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60" w:rsidRDefault="002460DB">
      <w:pPr>
        <w:rPr>
          <w:rFonts w:ascii="黑体" w:eastAsia="黑体" w:hAnsi="DotumChe" w:cs="Arial Unicode MS"/>
          <w:sz w:val="30"/>
          <w:szCs w:val="30"/>
        </w:rPr>
      </w:pPr>
      <w:bookmarkStart w:id="0" w:name="_GoBack"/>
      <w:bookmarkEnd w:id="0"/>
      <w:r>
        <w:rPr>
          <w:rFonts w:ascii="黑体" w:eastAsia="黑体" w:hAnsi="DotumChe" w:cs="Arial Unicode MS" w:hint="eastAsia"/>
          <w:sz w:val="30"/>
          <w:szCs w:val="30"/>
        </w:rPr>
        <w:t>附件</w:t>
      </w:r>
    </w:p>
    <w:p w:rsidR="00E8743A" w:rsidRDefault="00E8743A">
      <w:pPr>
        <w:rPr>
          <w:rFonts w:ascii="方正小标宋简体" w:eastAsia="方正小标宋简体" w:hAnsi="Calibri" w:cs="Times New Roman"/>
          <w:sz w:val="52"/>
          <w:szCs w:val="52"/>
        </w:rPr>
      </w:pPr>
    </w:p>
    <w:p w:rsidR="00776560" w:rsidRDefault="00776560">
      <w:pPr>
        <w:jc w:val="center"/>
        <w:rPr>
          <w:rFonts w:ascii="方正小标宋简体" w:eastAsia="方正小标宋简体"/>
          <w:sz w:val="52"/>
          <w:szCs w:val="52"/>
        </w:rPr>
      </w:pPr>
    </w:p>
    <w:p w:rsidR="00776560" w:rsidRDefault="002460DB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中国老龄协会课题申报材料</w:t>
      </w:r>
    </w:p>
    <w:p w:rsidR="00776560" w:rsidRDefault="00776560" w:rsidP="00784488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776560" w:rsidRDefault="00776560" w:rsidP="00784488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776560" w:rsidRDefault="00776560" w:rsidP="00784488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776560" w:rsidRDefault="002460DB" w:rsidP="00784488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E8743A">
        <w:rPr>
          <w:rFonts w:ascii="黑体" w:eastAsia="黑体" w:hint="eastAsia"/>
          <w:sz w:val="32"/>
          <w:szCs w:val="32"/>
          <w:u w:val="single"/>
        </w:rPr>
        <w:t>实施积极应对人口老龄化战略</w:t>
      </w:r>
      <w:r>
        <w:rPr>
          <w:rFonts w:ascii="黑体" w:eastAsia="黑体" w:hint="eastAsia"/>
          <w:sz w:val="32"/>
          <w:szCs w:val="32"/>
          <w:u w:val="single"/>
        </w:rPr>
        <w:t xml:space="preserve">研究   </w:t>
      </w:r>
    </w:p>
    <w:p w:rsidR="00776560" w:rsidRDefault="002460DB" w:rsidP="00784488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</w:p>
    <w:p w:rsidR="00776560" w:rsidRDefault="002460DB" w:rsidP="00784488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</w:p>
    <w:p w:rsidR="00776560" w:rsidRDefault="00776560" w:rsidP="00784488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776560" w:rsidRDefault="00776560" w:rsidP="00784488">
      <w:pPr>
        <w:spacing w:beforeLines="100" w:afterLines="100"/>
        <w:jc w:val="center"/>
        <w:rPr>
          <w:sz w:val="44"/>
          <w:szCs w:val="44"/>
        </w:rPr>
      </w:pPr>
    </w:p>
    <w:p w:rsidR="00776560" w:rsidRDefault="002460DB" w:rsidP="00784488"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BE5C1A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 xml:space="preserve">年 </w:t>
      </w:r>
      <w:r w:rsidR="00784488"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776560" w:rsidRDefault="002460DB">
      <w:pPr>
        <w:sectPr w:rsidR="0077656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76560" w:rsidRDefault="002460DB">
      <w:pPr>
        <w:jc w:val="center"/>
        <w:outlineLvl w:val="0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lastRenderedPageBreak/>
        <w:t>课题申请表</w:t>
      </w:r>
    </w:p>
    <w:p w:rsidR="00776560" w:rsidRDefault="00776560">
      <w:pPr>
        <w:jc w:val="center"/>
        <w:outlineLvl w:val="0"/>
        <w:rPr>
          <w:rFonts w:ascii="方正小标宋简体" w:eastAsia="方正小标宋简体"/>
          <w:bCs/>
          <w:sz w:val="36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110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776560">
        <w:trPr>
          <w:cantSplit/>
          <w:trHeight w:val="523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776560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445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0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12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12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36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443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帐号</w:t>
            </w:r>
          </w:p>
          <w:p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</w:p>
          <w:p w:rsidR="00776560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:rsidR="00776560" w:rsidRDefault="002460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776560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776560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C703B" w:rsidTr="003E02D1">
        <w:trPr>
          <w:cantSplit/>
          <w:trHeight w:val="340"/>
          <w:jc w:val="center"/>
        </w:trPr>
        <w:tc>
          <w:tcPr>
            <w:tcW w:w="10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56" w:rsidRDefault="00CB1E56" w:rsidP="00CB1E56">
            <w:pPr>
              <w:ind w:righ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一．申请理由：研究目的、意义、目标</w:t>
            </w:r>
          </w:p>
          <w:p w:rsidR="00EC703B" w:rsidRPr="00CB1E56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C50EFD" w:rsidRDefault="00C50EF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EC703B" w:rsidRDefault="00EC703B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</w:tbl>
    <w:p w:rsidR="00776560" w:rsidRDefault="00776560">
      <w:pPr>
        <w:spacing w:line="360" w:lineRule="exact"/>
        <w:jc w:val="center"/>
        <w:rPr>
          <w:rFonts w:ascii="Calibri" w:eastAsia="楷体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6"/>
        <w:gridCol w:w="2580"/>
        <w:gridCol w:w="1701"/>
      </w:tblGrid>
      <w:tr w:rsidR="00776560" w:rsidTr="001406A9">
        <w:trPr>
          <w:trHeight w:val="373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77656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776560" w:rsidRDefault="00776560" w:rsidP="009F183B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76560" w:rsidTr="00DD3E51">
        <w:trPr>
          <w:trHeight w:val="481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2460DB">
            <w:pPr>
              <w:ind w:righ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二．</w:t>
            </w:r>
            <w:r w:rsidR="00AF6F8F">
              <w:rPr>
                <w:rFonts w:ascii="黑体" w:eastAsia="黑体" w:hAnsi="黑体" w:cs="黑体" w:hint="eastAsia"/>
              </w:rPr>
              <w:t>研究</w:t>
            </w:r>
            <w:r>
              <w:rPr>
                <w:rFonts w:ascii="黑体" w:eastAsia="黑体" w:hAnsi="黑体" w:cs="黑体" w:hint="eastAsia"/>
              </w:rPr>
              <w:t>内容、</w:t>
            </w:r>
            <w:r w:rsidR="009F183B">
              <w:rPr>
                <w:rFonts w:ascii="黑体" w:eastAsia="黑体" w:hAnsi="黑体" w:cs="黑体" w:hint="eastAsia"/>
              </w:rPr>
              <w:t>思路、</w:t>
            </w:r>
            <w:r>
              <w:rPr>
                <w:rFonts w:ascii="黑体" w:eastAsia="黑体" w:hAnsi="黑体" w:cs="黑体" w:hint="eastAsia"/>
              </w:rPr>
              <w:t>方法</w:t>
            </w:r>
            <w:r w:rsidR="009F183B">
              <w:rPr>
                <w:rFonts w:ascii="黑体" w:eastAsia="黑体" w:hAnsi="黑体" w:cs="黑体" w:hint="eastAsia"/>
              </w:rPr>
              <w:t>和观点</w:t>
            </w:r>
          </w:p>
          <w:p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1.项目主要内容</w:t>
            </w:r>
          </w:p>
          <w:p w:rsidR="00776560" w:rsidRDefault="0077656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F9095E" w:rsidRDefault="00F9095E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1406A9" w:rsidRDefault="001406A9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1406A9" w:rsidRDefault="001406A9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2.研究的基本思路和方法</w:t>
            </w: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F9095E" w:rsidRDefault="00F9095E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F9095E" w:rsidRPr="000960A5" w:rsidRDefault="002460DB" w:rsidP="00DD3E51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lastRenderedPageBreak/>
              <w:t>3.主要观点和创新点</w:t>
            </w: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DD3E51" w:rsidRP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</w:tc>
      </w:tr>
      <w:tr w:rsidR="00776560" w:rsidTr="00304643">
        <w:trPr>
          <w:trHeight w:val="4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0E7D6C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三.</w:t>
            </w:r>
            <w:r w:rsidR="002460DB">
              <w:rPr>
                <w:rFonts w:ascii="黑体" w:eastAsia="黑体" w:hAnsi="黑体" w:cs="黑体" w:hint="eastAsia"/>
              </w:rPr>
              <w:t>进度计划</w:t>
            </w:r>
          </w:p>
          <w:p w:rsidR="00776560" w:rsidRDefault="00776560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:rsidR="001406A9" w:rsidRDefault="001406A9" w:rsidP="00304643">
            <w:pPr>
              <w:spacing w:line="320" w:lineRule="exact"/>
              <w:rPr>
                <w:rFonts w:ascii="黑体" w:eastAsia="黑体" w:hAnsi="黑体" w:cs="黑体"/>
              </w:rPr>
            </w:pPr>
          </w:p>
        </w:tc>
      </w:tr>
      <w:tr w:rsidR="00776560" w:rsidTr="00A45C6F">
        <w:trPr>
          <w:trHeight w:val="211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2460DB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四.完成日期和预期成果</w:t>
            </w:r>
          </w:p>
          <w:p w:rsidR="00776560" w:rsidRPr="000960A5" w:rsidRDefault="002460DB" w:rsidP="00A45C6F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1、完成日期：</w:t>
            </w:r>
          </w:p>
          <w:p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2、提交成果方式：</w:t>
            </w:r>
          </w:p>
          <w:p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（1）中期报告1份</w:t>
            </w:r>
          </w:p>
          <w:p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（不少于</w:t>
            </w:r>
            <w:r w:rsidR="00221560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万字）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：纸质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份，电子版1份</w:t>
            </w:r>
          </w:p>
          <w:p w:rsidR="00776560" w:rsidRPr="00FF2BFE" w:rsidRDefault="002460DB" w:rsidP="00221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</w:t>
            </w:r>
            <w:r w:rsidR="002F64C0">
              <w:rPr>
                <w:rFonts w:ascii="仿宋_GB2312" w:eastAsia="仿宋_GB2312" w:hAnsi="仿宋" w:hint="eastAsia"/>
                <w:sz w:val="24"/>
                <w:szCs w:val="24"/>
              </w:rPr>
              <w:t>摘要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221560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096244">
              <w:rPr>
                <w:rFonts w:ascii="仿宋_GB2312" w:eastAsia="仿宋_GB2312" w:hAnsi="仿宋" w:hint="eastAsia"/>
                <w:sz w:val="24"/>
                <w:szCs w:val="24"/>
              </w:rPr>
              <w:t>万字以内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）：纸质</w:t>
            </w:r>
            <w:r w:rsidR="002F64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份，电子版1份</w:t>
            </w:r>
          </w:p>
        </w:tc>
      </w:tr>
      <w:tr w:rsidR="00776560" w:rsidTr="001406A9">
        <w:trPr>
          <w:jc w:val="center"/>
        </w:trPr>
        <w:tc>
          <w:tcPr>
            <w:tcW w:w="0" w:type="auto"/>
            <w:gridSpan w:val="3"/>
          </w:tcPr>
          <w:p w:rsidR="00776560" w:rsidRDefault="002460DB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五、经费预算                                                      单位：万元</w:t>
            </w:r>
          </w:p>
        </w:tc>
      </w:tr>
      <w:tr w:rsidR="00776560" w:rsidTr="001406A9">
        <w:trPr>
          <w:trHeight w:val="619"/>
          <w:jc w:val="center"/>
        </w:trPr>
        <w:tc>
          <w:tcPr>
            <w:tcW w:w="0" w:type="auto"/>
            <w:vAlign w:val="center"/>
          </w:tcPr>
          <w:p w:rsidR="00776560" w:rsidRDefault="002460DB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计划开支项目</w:t>
            </w:r>
          </w:p>
        </w:tc>
        <w:tc>
          <w:tcPr>
            <w:tcW w:w="0" w:type="auto"/>
            <w:vAlign w:val="center"/>
          </w:tcPr>
          <w:p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细   目</w:t>
            </w:r>
          </w:p>
        </w:tc>
        <w:tc>
          <w:tcPr>
            <w:tcW w:w="0" w:type="auto"/>
            <w:vAlign w:val="center"/>
          </w:tcPr>
          <w:p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金额</w:t>
            </w:r>
          </w:p>
        </w:tc>
      </w:tr>
      <w:tr w:rsidR="00776560" w:rsidTr="001406A9">
        <w:trPr>
          <w:trHeight w:val="557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23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644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838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613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64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44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10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56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40"/>
          <w:jc w:val="center"/>
        </w:trPr>
        <w:tc>
          <w:tcPr>
            <w:tcW w:w="0" w:type="auto"/>
          </w:tcPr>
          <w:p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1406A9">
        <w:trPr>
          <w:trHeight w:val="530"/>
          <w:jc w:val="center"/>
        </w:trPr>
        <w:tc>
          <w:tcPr>
            <w:tcW w:w="0" w:type="auto"/>
            <w:vAlign w:val="center"/>
          </w:tcPr>
          <w:p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:rsidTr="00A45C6F">
        <w:trPr>
          <w:trHeight w:val="136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月  日</w:t>
            </w:r>
          </w:p>
        </w:tc>
      </w:tr>
      <w:tr w:rsidR="00776560" w:rsidTr="001406A9">
        <w:trPr>
          <w:trHeight w:val="232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评审意见：</w:t>
            </w: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月  日</w:t>
            </w:r>
          </w:p>
        </w:tc>
      </w:tr>
    </w:tbl>
    <w:p w:rsidR="00776560" w:rsidRDefault="00776560">
      <w:pPr>
        <w:rPr>
          <w:rFonts w:ascii="Calibri" w:eastAsia="宋体" w:hAnsi="Calibri" w:cs="Times New Roman"/>
        </w:rPr>
      </w:pPr>
    </w:p>
    <w:p w:rsidR="00776560" w:rsidRDefault="00776560"/>
    <w:sectPr w:rsidR="00776560" w:rsidSect="0077656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91" w:rsidRDefault="00260D91" w:rsidP="00776560">
      <w:r>
        <w:separator/>
      </w:r>
    </w:p>
  </w:endnote>
  <w:endnote w:type="continuationSeparator" w:id="1">
    <w:p w:rsidR="00260D91" w:rsidRDefault="00260D91" w:rsidP="0077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60" w:rsidRDefault="00776560">
    <w:pPr>
      <w:pStyle w:val="a3"/>
      <w:jc w:val="center"/>
    </w:pPr>
  </w:p>
  <w:p w:rsidR="00776560" w:rsidRDefault="0077656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092585"/>
    </w:sdtPr>
    <w:sdtContent>
      <w:p w:rsidR="00776560" w:rsidRDefault="00E230B8">
        <w:pPr>
          <w:pStyle w:val="a3"/>
          <w:jc w:val="center"/>
        </w:pPr>
        <w:r w:rsidRPr="00E230B8">
          <w:fldChar w:fldCharType="begin"/>
        </w:r>
        <w:r w:rsidR="002460DB">
          <w:instrText xml:space="preserve"> PAGE   \* MERGEFORMAT </w:instrText>
        </w:r>
        <w:r w:rsidRPr="00E230B8">
          <w:fldChar w:fldCharType="separate"/>
        </w:r>
        <w:r w:rsidR="00784488" w:rsidRPr="0078448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776560" w:rsidRDefault="007765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91" w:rsidRDefault="00260D91" w:rsidP="00776560">
      <w:r>
        <w:separator/>
      </w:r>
    </w:p>
  </w:footnote>
  <w:footnote w:type="continuationSeparator" w:id="1">
    <w:p w:rsidR="00260D91" w:rsidRDefault="00260D91" w:rsidP="00776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E4"/>
    <w:rsid w:val="00003D76"/>
    <w:rsid w:val="00043435"/>
    <w:rsid w:val="00094A80"/>
    <w:rsid w:val="000960A5"/>
    <w:rsid w:val="00096244"/>
    <w:rsid w:val="000E7D6C"/>
    <w:rsid w:val="0012693F"/>
    <w:rsid w:val="001406A9"/>
    <w:rsid w:val="00184548"/>
    <w:rsid w:val="00185436"/>
    <w:rsid w:val="00194289"/>
    <w:rsid w:val="001F4940"/>
    <w:rsid w:val="00221560"/>
    <w:rsid w:val="002460DB"/>
    <w:rsid w:val="00260D91"/>
    <w:rsid w:val="00277924"/>
    <w:rsid w:val="002E6B8B"/>
    <w:rsid w:val="002F64C0"/>
    <w:rsid w:val="003006E4"/>
    <w:rsid w:val="00304643"/>
    <w:rsid w:val="00420575"/>
    <w:rsid w:val="00454365"/>
    <w:rsid w:val="004C29BE"/>
    <w:rsid w:val="00505B94"/>
    <w:rsid w:val="0056330E"/>
    <w:rsid w:val="005C2BB4"/>
    <w:rsid w:val="005F65CF"/>
    <w:rsid w:val="00761E77"/>
    <w:rsid w:val="00776560"/>
    <w:rsid w:val="00782680"/>
    <w:rsid w:val="00784488"/>
    <w:rsid w:val="0084403B"/>
    <w:rsid w:val="0084675D"/>
    <w:rsid w:val="008C4D55"/>
    <w:rsid w:val="008F5BC3"/>
    <w:rsid w:val="0091132B"/>
    <w:rsid w:val="00947B0F"/>
    <w:rsid w:val="00983393"/>
    <w:rsid w:val="009E1DD1"/>
    <w:rsid w:val="009F183B"/>
    <w:rsid w:val="00A45C6F"/>
    <w:rsid w:val="00A54D16"/>
    <w:rsid w:val="00AA4EA4"/>
    <w:rsid w:val="00AB6C7D"/>
    <w:rsid w:val="00AF1CA4"/>
    <w:rsid w:val="00AF6F8F"/>
    <w:rsid w:val="00B73FAE"/>
    <w:rsid w:val="00BA2479"/>
    <w:rsid w:val="00BE5C1A"/>
    <w:rsid w:val="00C50EFD"/>
    <w:rsid w:val="00C52261"/>
    <w:rsid w:val="00C619AF"/>
    <w:rsid w:val="00CB1E56"/>
    <w:rsid w:val="00CC0AB7"/>
    <w:rsid w:val="00D606D3"/>
    <w:rsid w:val="00D6781D"/>
    <w:rsid w:val="00D92C4B"/>
    <w:rsid w:val="00DB4A9D"/>
    <w:rsid w:val="00DD3E51"/>
    <w:rsid w:val="00E02542"/>
    <w:rsid w:val="00E230B8"/>
    <w:rsid w:val="00E348C3"/>
    <w:rsid w:val="00E8743A"/>
    <w:rsid w:val="00EA5FE1"/>
    <w:rsid w:val="00EC703B"/>
    <w:rsid w:val="00F63393"/>
    <w:rsid w:val="00F9095E"/>
    <w:rsid w:val="00FF2BFE"/>
    <w:rsid w:val="04FF2BD5"/>
    <w:rsid w:val="0CA86514"/>
    <w:rsid w:val="10640CBB"/>
    <w:rsid w:val="114A2989"/>
    <w:rsid w:val="21305014"/>
    <w:rsid w:val="23964D97"/>
    <w:rsid w:val="2B0C0CFB"/>
    <w:rsid w:val="304713BE"/>
    <w:rsid w:val="31805326"/>
    <w:rsid w:val="33A86094"/>
    <w:rsid w:val="4BE87467"/>
    <w:rsid w:val="4C3105BC"/>
    <w:rsid w:val="5019376B"/>
    <w:rsid w:val="53A67C08"/>
    <w:rsid w:val="596C162F"/>
    <w:rsid w:val="6D495B02"/>
    <w:rsid w:val="730137ED"/>
    <w:rsid w:val="761F3E36"/>
    <w:rsid w:val="7B276426"/>
    <w:rsid w:val="7B88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6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7656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76560"/>
  </w:style>
  <w:style w:type="character" w:customStyle="1" w:styleId="Char0">
    <w:name w:val="页眉 Char"/>
    <w:basedOn w:val="a0"/>
    <w:link w:val="a4"/>
    <w:uiPriority w:val="99"/>
    <w:semiHidden/>
    <w:qFormat/>
    <w:rsid w:val="007765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656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74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4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9ADE1-4BC6-42B2-AEE5-DE3F751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zycdpt</cp:lastModifiedBy>
  <cp:revision>24</cp:revision>
  <cp:lastPrinted>2021-05-20T08:21:00Z</cp:lastPrinted>
  <dcterms:created xsi:type="dcterms:W3CDTF">2016-04-27T01:12:00Z</dcterms:created>
  <dcterms:modified xsi:type="dcterms:W3CDTF">2021-06-04T07:53:00Z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