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5579" w14:textId="77777777" w:rsidR="00776560" w:rsidRDefault="002460DB">
      <w:pPr>
        <w:rPr>
          <w:rFonts w:ascii="黑体" w:eastAsia="黑体" w:hAnsi="DotumChe" w:cs="Arial Unicode MS"/>
          <w:sz w:val="30"/>
          <w:szCs w:val="30"/>
        </w:rPr>
      </w:pPr>
      <w:r>
        <w:rPr>
          <w:rFonts w:ascii="黑体" w:eastAsia="黑体" w:hAnsi="DotumChe" w:cs="Arial Unicode MS" w:hint="eastAsia"/>
          <w:sz w:val="30"/>
          <w:szCs w:val="30"/>
        </w:rPr>
        <w:t>附件</w:t>
      </w:r>
    </w:p>
    <w:p w14:paraId="52BEAF50" w14:textId="77777777" w:rsidR="00E8743A" w:rsidRDefault="00E8743A">
      <w:pPr>
        <w:rPr>
          <w:rFonts w:ascii="方正小标宋简体" w:eastAsia="方正小标宋简体" w:hAnsi="Calibri" w:cs="Times New Roman"/>
          <w:sz w:val="52"/>
          <w:szCs w:val="52"/>
        </w:rPr>
      </w:pPr>
    </w:p>
    <w:p w14:paraId="78587E48" w14:textId="77777777" w:rsidR="00776560" w:rsidRDefault="00776560">
      <w:pPr>
        <w:jc w:val="center"/>
        <w:rPr>
          <w:rFonts w:ascii="方正小标宋简体" w:eastAsia="方正小标宋简体"/>
          <w:sz w:val="52"/>
          <w:szCs w:val="52"/>
        </w:rPr>
      </w:pPr>
    </w:p>
    <w:p w14:paraId="75F1886A" w14:textId="77777777" w:rsidR="00776560" w:rsidRDefault="002460DB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中国老龄协会课题申报材料</w:t>
      </w:r>
    </w:p>
    <w:p w14:paraId="4E0B38E0" w14:textId="77777777" w:rsidR="00776560" w:rsidRDefault="00776560" w:rsidP="00784488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1F91D8A5" w14:textId="77777777" w:rsidR="00776560" w:rsidRDefault="00776560" w:rsidP="00784488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393101AA" w14:textId="77777777" w:rsidR="00776560" w:rsidRDefault="00776560" w:rsidP="00784488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2819BACA" w14:textId="3C25FFE7" w:rsidR="00776560" w:rsidRDefault="002460DB" w:rsidP="00784488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 w:rsidR="00E8743A">
        <w:rPr>
          <w:rFonts w:ascii="黑体" w:eastAsia="黑体" w:hint="eastAsia"/>
          <w:sz w:val="32"/>
          <w:szCs w:val="32"/>
          <w:u w:val="single"/>
        </w:rPr>
        <w:t>实施积极应对人口老龄化</w:t>
      </w:r>
      <w:r w:rsidR="00DB10F4">
        <w:rPr>
          <w:rFonts w:ascii="黑体" w:eastAsia="黑体" w:hint="eastAsia"/>
          <w:sz w:val="32"/>
          <w:szCs w:val="32"/>
          <w:u w:val="single"/>
        </w:rPr>
        <w:t>国家</w:t>
      </w:r>
      <w:r w:rsidR="00E8743A">
        <w:rPr>
          <w:rFonts w:ascii="黑体" w:eastAsia="黑体" w:hint="eastAsia"/>
          <w:sz w:val="32"/>
          <w:szCs w:val="32"/>
          <w:u w:val="single"/>
        </w:rPr>
        <w:t>战略</w:t>
      </w:r>
      <w:r>
        <w:rPr>
          <w:rFonts w:ascii="黑体" w:eastAsia="黑体" w:hint="eastAsia"/>
          <w:sz w:val="32"/>
          <w:szCs w:val="32"/>
          <w:u w:val="single"/>
        </w:rPr>
        <w:t xml:space="preserve">研究   </w:t>
      </w:r>
    </w:p>
    <w:p w14:paraId="7E1F9DA9" w14:textId="77777777" w:rsidR="00776560" w:rsidRDefault="002460DB" w:rsidP="00784488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</w:p>
    <w:p w14:paraId="1DF06B23" w14:textId="77777777" w:rsidR="00776560" w:rsidRDefault="002460DB" w:rsidP="00784488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</w:p>
    <w:p w14:paraId="2B4AD23E" w14:textId="77777777" w:rsidR="00776560" w:rsidRDefault="00776560" w:rsidP="00784488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707054A9" w14:textId="77777777" w:rsidR="00776560" w:rsidRDefault="00776560" w:rsidP="00784488">
      <w:pPr>
        <w:spacing w:beforeLines="100" w:before="312" w:afterLines="100" w:after="312"/>
        <w:jc w:val="center"/>
        <w:rPr>
          <w:sz w:val="44"/>
          <w:szCs w:val="44"/>
        </w:rPr>
      </w:pPr>
    </w:p>
    <w:p w14:paraId="206CC3D1" w14:textId="77777777" w:rsidR="00776560" w:rsidRDefault="002460DB" w:rsidP="00784488">
      <w:pPr>
        <w:spacing w:beforeLines="100" w:before="312" w:afterLines="100" w:after="312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 w:rsidR="00BE5C1A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 xml:space="preserve">年 </w:t>
      </w:r>
      <w:r w:rsidR="00784488"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月</w:t>
      </w:r>
    </w:p>
    <w:p w14:paraId="07A0FC79" w14:textId="77777777" w:rsidR="00776560" w:rsidRDefault="002460DB">
      <w:pPr>
        <w:sectPr w:rsidR="0077656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460275BD" w14:textId="77777777" w:rsidR="00776560" w:rsidRDefault="002460DB">
      <w:pPr>
        <w:jc w:val="center"/>
        <w:outlineLvl w:val="0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lastRenderedPageBreak/>
        <w:t>课题申请表</w:t>
      </w:r>
    </w:p>
    <w:p w14:paraId="676BADF2" w14:textId="77777777" w:rsidR="00776560" w:rsidRDefault="00776560">
      <w:pPr>
        <w:jc w:val="center"/>
        <w:outlineLvl w:val="0"/>
        <w:rPr>
          <w:rFonts w:ascii="方正小标宋简体" w:eastAsia="方正小标宋简体"/>
          <w:bCs/>
          <w:sz w:val="36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110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776560" w14:paraId="0F1D8052" w14:textId="77777777">
        <w:trPr>
          <w:cantSplit/>
          <w:trHeight w:val="523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866" w14:textId="77777777" w:rsidR="00776560" w:rsidRDefault="002460DB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1B9" w14:textId="77777777" w:rsidR="00776560" w:rsidRDefault="00776560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3BBC9FD9" w14:textId="77777777">
        <w:trPr>
          <w:cantSplit/>
          <w:trHeight w:val="445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069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5F1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7AAC" w14:textId="77777777" w:rsidR="00776560" w:rsidRDefault="002460DB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F673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44B6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D708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0A5F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CEC2" w14:textId="77777777" w:rsidR="00776560" w:rsidRDefault="00776560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5DEFF53C" w14:textId="77777777">
        <w:trPr>
          <w:cantSplit/>
          <w:trHeight w:val="300"/>
          <w:jc w:val="center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2A96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5C5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31EA" w14:textId="77777777"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793A8C16" w14:textId="77777777"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887" w14:textId="77777777"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336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766E1507" w14:textId="77777777">
        <w:trPr>
          <w:cantSplit/>
          <w:trHeight w:val="312"/>
          <w:jc w:val="center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D7BC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870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52A" w14:textId="77777777" w:rsidR="00776560" w:rsidRDefault="007765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C5B" w14:textId="77777777"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857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144E6A3C" w14:textId="77777777">
        <w:trPr>
          <w:cantSplit/>
          <w:trHeight w:val="120"/>
          <w:jc w:val="center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B563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7CF1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0BA2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16DA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0F2B5E4F" w14:textId="77777777">
        <w:trPr>
          <w:cantSplit/>
          <w:trHeight w:val="336"/>
          <w:jc w:val="center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4CC0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2A22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FA9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0E8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4C67CE7E" w14:textId="77777777">
        <w:trPr>
          <w:cantSplit/>
          <w:trHeight w:val="443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114" w14:textId="77777777" w:rsidR="00776560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帐号</w:t>
            </w:r>
          </w:p>
          <w:p w14:paraId="270EFE78" w14:textId="77777777" w:rsidR="00776560" w:rsidRDefault="002460DB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FE6" w14:textId="77777777" w:rsidR="00776560" w:rsidRDefault="002460DB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单位账务户名：</w:t>
            </w:r>
          </w:p>
          <w:p w14:paraId="457F96EA" w14:textId="77777777" w:rsidR="00776560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14:paraId="4ACD56DD" w14:textId="77777777" w:rsidR="00776560" w:rsidRDefault="002460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14:paraId="428A3D8B" w14:textId="77777777" w:rsidR="00776560" w:rsidRDefault="002460DB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776560" w14:paraId="00AB2A7A" w14:textId="77777777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F2D" w14:textId="77777777" w:rsidR="00776560" w:rsidRDefault="002460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E4E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85A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705E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E60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5C1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5E86" w14:textId="77777777" w:rsidR="00776560" w:rsidRDefault="002460DB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776560" w14:paraId="1AED33B9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3E19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C44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611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DD9B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7D1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D56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323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65C1C925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7EB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F54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2C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CC5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F33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2C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B98A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4F589C94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8913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8AD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2878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5259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D02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436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8D6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7E25BC4A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482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CE4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7A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E155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4B2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9D5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0ED" w14:textId="77777777" w:rsidR="00776560" w:rsidRDefault="00776560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76560" w14:paraId="2FB38D4B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6BEE" w14:textId="77777777" w:rsidR="00776560" w:rsidRDefault="00776560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57B" w14:textId="77777777"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461E" w14:textId="77777777"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BCD8" w14:textId="77777777"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367" w14:textId="77777777"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6B3" w14:textId="77777777"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A86" w14:textId="77777777" w:rsidR="00776560" w:rsidRDefault="00776560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EC703B" w14:paraId="312C56D3" w14:textId="77777777" w:rsidTr="003E02D1">
        <w:trPr>
          <w:cantSplit/>
          <w:trHeight w:val="340"/>
          <w:jc w:val="center"/>
        </w:trPr>
        <w:tc>
          <w:tcPr>
            <w:tcW w:w="101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3E68" w14:textId="77777777" w:rsidR="00CB1E56" w:rsidRDefault="00CB1E56" w:rsidP="00CB1E56">
            <w:pPr>
              <w:ind w:righ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一．申请理由：研究目的、意义、目标</w:t>
            </w:r>
          </w:p>
          <w:p w14:paraId="39A6CC30" w14:textId="77777777" w:rsidR="00EC703B" w:rsidRPr="00CB1E56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4EF40DF3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03C80C2E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2C87FF94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78649373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457995F1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647A1F6E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3C14B9D8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022A691E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300F489D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55618907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19D2A1CB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4095B0D4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49AD84D0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20CD0A90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751AF879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26BB22B5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742F5131" w14:textId="77777777" w:rsidR="00C50EFD" w:rsidRDefault="00C50EF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564AC407" w14:textId="77777777" w:rsidR="00EC703B" w:rsidRDefault="00EC703B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  <w:p w14:paraId="0D4F2ADF" w14:textId="77777777" w:rsidR="00EC703B" w:rsidRDefault="00EC703B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</w:tbl>
    <w:p w14:paraId="0D0B9DC5" w14:textId="77777777" w:rsidR="00776560" w:rsidRDefault="00776560">
      <w:pPr>
        <w:spacing w:line="360" w:lineRule="exact"/>
        <w:jc w:val="center"/>
        <w:rPr>
          <w:rFonts w:ascii="Calibri" w:eastAsia="楷体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2580"/>
        <w:gridCol w:w="1701"/>
      </w:tblGrid>
      <w:tr w:rsidR="00776560" w14:paraId="394A027D" w14:textId="77777777" w:rsidTr="001406A9">
        <w:trPr>
          <w:trHeight w:val="373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C20" w14:textId="77777777" w:rsidR="00776560" w:rsidRDefault="0077656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14:paraId="30FF5BE3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F74D926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0BB5DCC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F0A3087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4F48795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4021F1E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070A062" w14:textId="77777777" w:rsidR="00776560" w:rsidRDefault="00776560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BC5AB51" w14:textId="77777777" w:rsidR="00776560" w:rsidRDefault="00776560" w:rsidP="009F183B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76560" w14:paraId="04C8FA00" w14:textId="77777777" w:rsidTr="00DD3E51">
        <w:trPr>
          <w:trHeight w:val="481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ADC" w14:textId="77777777" w:rsidR="00776560" w:rsidRDefault="002460DB">
            <w:pPr>
              <w:ind w:righ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二．</w:t>
            </w:r>
            <w:r w:rsidR="00AF6F8F">
              <w:rPr>
                <w:rFonts w:ascii="黑体" w:eastAsia="黑体" w:hAnsi="黑体" w:cs="黑体" w:hint="eastAsia"/>
              </w:rPr>
              <w:t>研究</w:t>
            </w:r>
            <w:r>
              <w:rPr>
                <w:rFonts w:ascii="黑体" w:eastAsia="黑体" w:hAnsi="黑体" w:cs="黑体" w:hint="eastAsia"/>
              </w:rPr>
              <w:t>内容、</w:t>
            </w:r>
            <w:r w:rsidR="009F183B">
              <w:rPr>
                <w:rFonts w:ascii="黑体" w:eastAsia="黑体" w:hAnsi="黑体" w:cs="黑体" w:hint="eastAsia"/>
              </w:rPr>
              <w:t>思路、</w:t>
            </w:r>
            <w:r>
              <w:rPr>
                <w:rFonts w:ascii="黑体" w:eastAsia="黑体" w:hAnsi="黑体" w:cs="黑体" w:hint="eastAsia"/>
              </w:rPr>
              <w:t>方法</w:t>
            </w:r>
            <w:r w:rsidR="009F183B">
              <w:rPr>
                <w:rFonts w:ascii="黑体" w:eastAsia="黑体" w:hAnsi="黑体" w:cs="黑体" w:hint="eastAsia"/>
              </w:rPr>
              <w:t>和观点</w:t>
            </w:r>
          </w:p>
          <w:p w14:paraId="4400A7E0" w14:textId="77777777" w:rsidR="00776560" w:rsidRPr="000960A5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1.项目主要内容</w:t>
            </w:r>
          </w:p>
          <w:p w14:paraId="6835232D" w14:textId="77777777" w:rsidR="00776560" w:rsidRDefault="0077656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9935747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4882825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678D5C0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4AD1D70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04F20BC" w14:textId="77777777" w:rsidR="00F9095E" w:rsidRDefault="00F9095E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6A7BE57" w14:textId="77777777" w:rsidR="005C2BB4" w:rsidRDefault="005C2BB4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C3DD49D" w14:textId="77777777" w:rsidR="005C2BB4" w:rsidRDefault="005C2BB4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B12700B" w14:textId="77777777" w:rsidR="001406A9" w:rsidRDefault="001406A9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D6103C7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DDAC274" w14:textId="77777777" w:rsidR="001406A9" w:rsidRDefault="001406A9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C62E230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88C23A2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33FA950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C4F2307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42FF8987" w14:textId="77777777" w:rsidR="00776560" w:rsidRPr="000960A5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2.研究的基本思路和方法</w:t>
            </w:r>
          </w:p>
          <w:p w14:paraId="604BE38C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A655417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C57D536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509B772C" w14:textId="77777777" w:rsidR="005C2BB4" w:rsidRDefault="005C2BB4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737A4E1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CBD3A09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2682D21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1983E3B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8981EFE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EE9F401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0429C42" w14:textId="77777777" w:rsidR="00DD3E51" w:rsidRDefault="00DD3E5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6717E45" w14:textId="77777777" w:rsidR="00F9095E" w:rsidRDefault="00F9095E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B06054A" w14:textId="77777777" w:rsidR="00776560" w:rsidRDefault="00776560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105DB33" w14:textId="77777777" w:rsidR="00F9095E" w:rsidRPr="000960A5" w:rsidRDefault="002460DB" w:rsidP="00DD3E51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3.主要观点和创新点</w:t>
            </w:r>
          </w:p>
          <w:p w14:paraId="48B6FBFC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2EEDBED3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71BE7B0B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33833F65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4D23DCD5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73DBBABB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4F979297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04DF9209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0FF21B52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560EC72B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0FFBA72C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444901B3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3FD30B24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1E5F3920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461F3A52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370D3062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1005FC37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50A990F0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142A218E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2F55FA50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10708B9C" w14:textId="77777777" w:rsid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14:paraId="48A88A28" w14:textId="77777777" w:rsidR="00DD3E51" w:rsidRPr="00DD3E51" w:rsidRDefault="00DD3E51" w:rsidP="00DD3E51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</w:tc>
      </w:tr>
      <w:tr w:rsidR="00776560" w14:paraId="3DEC4A85" w14:textId="77777777" w:rsidTr="00304643">
        <w:trPr>
          <w:trHeight w:val="4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0D5" w14:textId="77777777" w:rsidR="00776560" w:rsidRDefault="000E7D6C">
            <w:pPr>
              <w:spacing w:line="32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三.</w:t>
            </w:r>
            <w:r w:rsidR="002460DB">
              <w:rPr>
                <w:rFonts w:ascii="黑体" w:eastAsia="黑体" w:hAnsi="黑体" w:cs="黑体" w:hint="eastAsia"/>
              </w:rPr>
              <w:t>进度计划</w:t>
            </w:r>
          </w:p>
          <w:p w14:paraId="78FA3302" w14:textId="77777777" w:rsidR="00776560" w:rsidRDefault="00776560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3183C671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2760BA7D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44DF144B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3D1A54A4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362DF7C9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1C87BC8D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1E594198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61362BEC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763FF66A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0EDD401D" w14:textId="77777777" w:rsidR="00FF2BFE" w:rsidRDefault="00FF2BFE">
            <w:pPr>
              <w:spacing w:line="320" w:lineRule="exact"/>
              <w:rPr>
                <w:rFonts w:ascii="黑体" w:eastAsia="黑体" w:hAnsi="黑体" w:cs="黑体"/>
              </w:rPr>
            </w:pPr>
          </w:p>
          <w:p w14:paraId="58F158E6" w14:textId="77777777" w:rsidR="001406A9" w:rsidRDefault="001406A9" w:rsidP="00304643">
            <w:pPr>
              <w:spacing w:line="320" w:lineRule="exact"/>
              <w:rPr>
                <w:rFonts w:ascii="黑体" w:eastAsia="黑体" w:hAnsi="黑体" w:cs="黑体"/>
              </w:rPr>
            </w:pPr>
          </w:p>
        </w:tc>
      </w:tr>
      <w:tr w:rsidR="00776560" w14:paraId="1E665F7C" w14:textId="77777777" w:rsidTr="00A45C6F">
        <w:trPr>
          <w:trHeight w:val="211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76D" w14:textId="77777777" w:rsidR="00776560" w:rsidRDefault="002460DB">
            <w:pPr>
              <w:spacing w:line="32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四.完成日期和预期成果</w:t>
            </w:r>
          </w:p>
          <w:p w14:paraId="1804F28A" w14:textId="77777777" w:rsidR="00776560" w:rsidRPr="000960A5" w:rsidRDefault="002460DB" w:rsidP="00A45C6F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1、完成日期：</w:t>
            </w:r>
          </w:p>
          <w:p w14:paraId="10D9459E" w14:textId="77777777" w:rsidR="00776560" w:rsidRPr="000960A5" w:rsidRDefault="002460DB">
            <w:pPr>
              <w:ind w:right="71"/>
              <w:rPr>
                <w:rFonts w:ascii="仿宋_GB2312" w:eastAsia="仿宋_GB2312"/>
                <w:sz w:val="24"/>
              </w:rPr>
            </w:pPr>
            <w:r w:rsidRPr="000960A5">
              <w:rPr>
                <w:rFonts w:ascii="仿宋_GB2312" w:eastAsia="仿宋_GB2312" w:hint="eastAsia"/>
                <w:sz w:val="24"/>
              </w:rPr>
              <w:t>2、提交成果方式：</w:t>
            </w:r>
          </w:p>
          <w:p w14:paraId="7A507BB0" w14:textId="77777777"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（1）中期报告1份</w:t>
            </w:r>
          </w:p>
          <w:p w14:paraId="7CA5FF1A" w14:textId="77777777"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</w:t>
            </w:r>
            <w:r w:rsidR="00AA4EA4">
              <w:rPr>
                <w:rFonts w:ascii="仿宋_GB2312" w:eastAsia="仿宋_GB2312" w:hAnsi="仿宋" w:hint="eastAsia"/>
                <w:sz w:val="24"/>
                <w:szCs w:val="24"/>
              </w:rPr>
              <w:t>（不少于</w:t>
            </w:r>
            <w:r w:rsidR="00221560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  <w:r w:rsidR="00AA4EA4">
              <w:rPr>
                <w:rFonts w:ascii="仿宋_GB2312" w:eastAsia="仿宋_GB2312" w:hAnsi="仿宋" w:hint="eastAsia"/>
                <w:sz w:val="24"/>
                <w:szCs w:val="24"/>
              </w:rPr>
              <w:t>万字）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：纸质</w:t>
            </w:r>
            <w:r w:rsidR="00AA4EA4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份，电子版1份</w:t>
            </w:r>
          </w:p>
          <w:p w14:paraId="07388581" w14:textId="77777777" w:rsidR="00776560" w:rsidRPr="00FF2BFE" w:rsidRDefault="002460DB" w:rsidP="00221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</w:t>
            </w:r>
            <w:r w:rsidR="002F64C0">
              <w:rPr>
                <w:rFonts w:ascii="仿宋_GB2312" w:eastAsia="仿宋_GB2312" w:hAnsi="仿宋" w:hint="eastAsia"/>
                <w:sz w:val="24"/>
                <w:szCs w:val="24"/>
              </w:rPr>
              <w:t>摘要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221560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="00096244">
              <w:rPr>
                <w:rFonts w:ascii="仿宋_GB2312" w:eastAsia="仿宋_GB2312" w:hAnsi="仿宋" w:hint="eastAsia"/>
                <w:sz w:val="24"/>
                <w:szCs w:val="24"/>
              </w:rPr>
              <w:t>万字以内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）：纸质</w:t>
            </w:r>
            <w:r w:rsidR="002F64C0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份，电子版1份</w:t>
            </w:r>
          </w:p>
        </w:tc>
      </w:tr>
      <w:tr w:rsidR="00776560" w14:paraId="719CD837" w14:textId="77777777" w:rsidTr="001406A9">
        <w:trPr>
          <w:jc w:val="center"/>
        </w:trPr>
        <w:tc>
          <w:tcPr>
            <w:tcW w:w="0" w:type="auto"/>
            <w:gridSpan w:val="3"/>
          </w:tcPr>
          <w:p w14:paraId="5869E5AC" w14:textId="77777777" w:rsidR="00776560" w:rsidRDefault="002460DB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</w:rPr>
              <w:t>五、经费预算                                                      单位：万元</w:t>
            </w:r>
          </w:p>
        </w:tc>
      </w:tr>
      <w:tr w:rsidR="00776560" w14:paraId="53CDD230" w14:textId="77777777" w:rsidTr="001406A9">
        <w:trPr>
          <w:trHeight w:val="619"/>
          <w:jc w:val="center"/>
        </w:trPr>
        <w:tc>
          <w:tcPr>
            <w:tcW w:w="0" w:type="auto"/>
            <w:vAlign w:val="center"/>
          </w:tcPr>
          <w:p w14:paraId="291FA2EE" w14:textId="77777777" w:rsidR="00776560" w:rsidRDefault="002460DB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计划开支项目</w:t>
            </w:r>
          </w:p>
        </w:tc>
        <w:tc>
          <w:tcPr>
            <w:tcW w:w="0" w:type="auto"/>
            <w:vAlign w:val="center"/>
          </w:tcPr>
          <w:p w14:paraId="3DBA3C22" w14:textId="77777777"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细   目</w:t>
            </w:r>
          </w:p>
        </w:tc>
        <w:tc>
          <w:tcPr>
            <w:tcW w:w="0" w:type="auto"/>
            <w:vAlign w:val="center"/>
          </w:tcPr>
          <w:p w14:paraId="2CA1BC9E" w14:textId="77777777"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金额</w:t>
            </w:r>
          </w:p>
        </w:tc>
      </w:tr>
      <w:tr w:rsidR="00776560" w14:paraId="3CAF8755" w14:textId="77777777" w:rsidTr="001406A9">
        <w:trPr>
          <w:trHeight w:val="557"/>
          <w:jc w:val="center"/>
        </w:trPr>
        <w:tc>
          <w:tcPr>
            <w:tcW w:w="0" w:type="auto"/>
          </w:tcPr>
          <w:p w14:paraId="1A055EA5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0CA64C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4A0F5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4AD8849E" w14:textId="77777777" w:rsidTr="001406A9">
        <w:trPr>
          <w:trHeight w:val="523"/>
          <w:jc w:val="center"/>
        </w:trPr>
        <w:tc>
          <w:tcPr>
            <w:tcW w:w="0" w:type="auto"/>
          </w:tcPr>
          <w:p w14:paraId="34E7A7CA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1CB70B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A6DF7D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3FD0D038" w14:textId="77777777" w:rsidTr="001406A9">
        <w:trPr>
          <w:trHeight w:val="644"/>
          <w:jc w:val="center"/>
        </w:trPr>
        <w:tc>
          <w:tcPr>
            <w:tcW w:w="0" w:type="auto"/>
          </w:tcPr>
          <w:p w14:paraId="6F6482CD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FAF7C4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001FCD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4EEC6FEB" w14:textId="77777777" w:rsidTr="001406A9">
        <w:trPr>
          <w:trHeight w:val="838"/>
          <w:jc w:val="center"/>
        </w:trPr>
        <w:tc>
          <w:tcPr>
            <w:tcW w:w="0" w:type="auto"/>
          </w:tcPr>
          <w:p w14:paraId="48D0B887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43F820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92985F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27CBB1C4" w14:textId="77777777" w:rsidTr="001406A9">
        <w:trPr>
          <w:trHeight w:val="613"/>
          <w:jc w:val="center"/>
        </w:trPr>
        <w:tc>
          <w:tcPr>
            <w:tcW w:w="0" w:type="auto"/>
          </w:tcPr>
          <w:p w14:paraId="5F8E6A81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98B26C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1D816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0D9CF4F4" w14:textId="77777777" w:rsidTr="001406A9">
        <w:trPr>
          <w:trHeight w:val="564"/>
          <w:jc w:val="center"/>
        </w:trPr>
        <w:tc>
          <w:tcPr>
            <w:tcW w:w="0" w:type="auto"/>
          </w:tcPr>
          <w:p w14:paraId="4C6F63B9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51A0E6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967897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07E83288" w14:textId="77777777" w:rsidTr="001406A9">
        <w:trPr>
          <w:trHeight w:val="544"/>
          <w:jc w:val="center"/>
        </w:trPr>
        <w:tc>
          <w:tcPr>
            <w:tcW w:w="0" w:type="auto"/>
          </w:tcPr>
          <w:p w14:paraId="596DDBAD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916E09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374893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5209B8C7" w14:textId="77777777" w:rsidTr="001406A9">
        <w:trPr>
          <w:trHeight w:val="510"/>
          <w:jc w:val="center"/>
        </w:trPr>
        <w:tc>
          <w:tcPr>
            <w:tcW w:w="0" w:type="auto"/>
          </w:tcPr>
          <w:p w14:paraId="71E73A15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AC3E0D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D54D78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7E315EAD" w14:textId="77777777" w:rsidTr="001406A9">
        <w:trPr>
          <w:trHeight w:val="556"/>
          <w:jc w:val="center"/>
        </w:trPr>
        <w:tc>
          <w:tcPr>
            <w:tcW w:w="0" w:type="auto"/>
          </w:tcPr>
          <w:p w14:paraId="5A028F5F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430AA0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FB712B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6F613E8C" w14:textId="77777777" w:rsidTr="001406A9">
        <w:trPr>
          <w:trHeight w:val="540"/>
          <w:jc w:val="center"/>
        </w:trPr>
        <w:tc>
          <w:tcPr>
            <w:tcW w:w="0" w:type="auto"/>
          </w:tcPr>
          <w:p w14:paraId="470A0DCE" w14:textId="77777777" w:rsidR="00776560" w:rsidRDefault="00776560">
            <w:pPr>
              <w:spacing w:line="360" w:lineRule="atLeast"/>
              <w:ind w:firstLineChars="100" w:firstLine="240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7485" w14:textId="77777777" w:rsidR="00776560" w:rsidRDefault="00776560">
            <w:pPr>
              <w:spacing w:line="36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43069B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367D174A" w14:textId="77777777" w:rsidTr="001406A9">
        <w:trPr>
          <w:trHeight w:val="530"/>
          <w:jc w:val="center"/>
        </w:trPr>
        <w:tc>
          <w:tcPr>
            <w:tcW w:w="0" w:type="auto"/>
            <w:vAlign w:val="center"/>
          </w:tcPr>
          <w:p w14:paraId="00A983B0" w14:textId="77777777" w:rsidR="00776560" w:rsidRDefault="002460DB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0" w:type="auto"/>
            <w:vAlign w:val="center"/>
          </w:tcPr>
          <w:p w14:paraId="022DB01D" w14:textId="77777777" w:rsidR="00776560" w:rsidRDefault="00776560">
            <w:pPr>
              <w:spacing w:line="36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C9EC5A" w14:textId="77777777" w:rsidR="00776560" w:rsidRDefault="0077656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6560" w14:paraId="39D41AB6" w14:textId="77777777" w:rsidTr="00A45C6F">
        <w:trPr>
          <w:trHeight w:val="136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439" w14:textId="77777777"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14:paraId="4CF30B3D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2302F8CE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440FC1EA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2B8F0800" w14:textId="77777777"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2932A13F" w14:textId="77777777"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660BF09" w14:textId="77777777"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88D8B3F" w14:textId="77777777"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923B49A" w14:textId="77777777"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年  月  日</w:t>
            </w:r>
          </w:p>
        </w:tc>
      </w:tr>
      <w:tr w:rsidR="00776560" w14:paraId="22AC8A65" w14:textId="77777777" w:rsidTr="001406A9">
        <w:trPr>
          <w:trHeight w:val="232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CC0" w14:textId="77777777"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评审意见：</w:t>
            </w:r>
          </w:p>
          <w:p w14:paraId="53B7230D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3C8977E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1689A96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4FF2FDB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CDBA35A" w14:textId="77777777" w:rsidR="00304643" w:rsidRDefault="00304643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1166F6A" w14:textId="77777777" w:rsidR="00776560" w:rsidRDefault="00776560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44BD066E" w14:textId="77777777" w:rsidR="00776560" w:rsidRDefault="002460DB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年  月  日</w:t>
            </w:r>
          </w:p>
        </w:tc>
      </w:tr>
    </w:tbl>
    <w:p w14:paraId="504615C3" w14:textId="77777777" w:rsidR="00776560" w:rsidRDefault="00776560">
      <w:pPr>
        <w:rPr>
          <w:rFonts w:ascii="Calibri" w:eastAsia="宋体" w:hAnsi="Calibri" w:cs="Times New Roman"/>
        </w:rPr>
      </w:pPr>
    </w:p>
    <w:p w14:paraId="2BBDC836" w14:textId="77777777" w:rsidR="00776560" w:rsidRDefault="00776560"/>
    <w:sectPr w:rsidR="00776560" w:rsidSect="00776560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73E" w14:textId="77777777" w:rsidR="00FE2338" w:rsidRDefault="00FE2338" w:rsidP="00776560">
      <w:r>
        <w:separator/>
      </w:r>
    </w:p>
  </w:endnote>
  <w:endnote w:type="continuationSeparator" w:id="0">
    <w:p w14:paraId="1E04A860" w14:textId="77777777" w:rsidR="00FE2338" w:rsidRDefault="00FE2338" w:rsidP="007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4CA" w14:textId="77777777" w:rsidR="00776560" w:rsidRDefault="00776560">
    <w:pPr>
      <w:pStyle w:val="a3"/>
      <w:jc w:val="center"/>
    </w:pPr>
  </w:p>
  <w:p w14:paraId="6891BB16" w14:textId="77777777" w:rsidR="00776560" w:rsidRDefault="007765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092585"/>
    </w:sdtPr>
    <w:sdtEndPr/>
    <w:sdtContent>
      <w:p w14:paraId="10F3C827" w14:textId="77777777" w:rsidR="00776560" w:rsidRDefault="00E230B8">
        <w:pPr>
          <w:pStyle w:val="a3"/>
          <w:jc w:val="center"/>
        </w:pPr>
        <w:r>
          <w:fldChar w:fldCharType="begin"/>
        </w:r>
        <w:r w:rsidR="002460DB">
          <w:instrText xml:space="preserve"> PAGE   \* MERGEFORMAT </w:instrText>
        </w:r>
        <w:r>
          <w:fldChar w:fldCharType="separate"/>
        </w:r>
        <w:r w:rsidR="00784488" w:rsidRPr="0078448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73522900" w14:textId="77777777" w:rsidR="00776560" w:rsidRDefault="007765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0105" w14:textId="77777777" w:rsidR="00FE2338" w:rsidRDefault="00FE2338" w:rsidP="00776560">
      <w:r>
        <w:separator/>
      </w:r>
    </w:p>
  </w:footnote>
  <w:footnote w:type="continuationSeparator" w:id="0">
    <w:p w14:paraId="458C0BE4" w14:textId="77777777" w:rsidR="00FE2338" w:rsidRDefault="00FE2338" w:rsidP="0077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E4"/>
    <w:rsid w:val="00003D76"/>
    <w:rsid w:val="00043435"/>
    <w:rsid w:val="00094A80"/>
    <w:rsid w:val="000960A5"/>
    <w:rsid w:val="00096244"/>
    <w:rsid w:val="000E7D6C"/>
    <w:rsid w:val="0012693F"/>
    <w:rsid w:val="001406A9"/>
    <w:rsid w:val="00184548"/>
    <w:rsid w:val="00185436"/>
    <w:rsid w:val="00194289"/>
    <w:rsid w:val="001F4940"/>
    <w:rsid w:val="00221560"/>
    <w:rsid w:val="002460DB"/>
    <w:rsid w:val="00260D91"/>
    <w:rsid w:val="00277924"/>
    <w:rsid w:val="002E6B8B"/>
    <w:rsid w:val="002F64C0"/>
    <w:rsid w:val="003006E4"/>
    <w:rsid w:val="00304643"/>
    <w:rsid w:val="00420575"/>
    <w:rsid w:val="00454365"/>
    <w:rsid w:val="004C29BE"/>
    <w:rsid w:val="00505B94"/>
    <w:rsid w:val="0056330E"/>
    <w:rsid w:val="005C2BB4"/>
    <w:rsid w:val="005F65CF"/>
    <w:rsid w:val="00761E77"/>
    <w:rsid w:val="00776560"/>
    <w:rsid w:val="00782680"/>
    <w:rsid w:val="00784488"/>
    <w:rsid w:val="0084403B"/>
    <w:rsid w:val="0084675D"/>
    <w:rsid w:val="008C4D55"/>
    <w:rsid w:val="008F5BC3"/>
    <w:rsid w:val="0091132B"/>
    <w:rsid w:val="00947B0F"/>
    <w:rsid w:val="00983393"/>
    <w:rsid w:val="009E1DD1"/>
    <w:rsid w:val="009F183B"/>
    <w:rsid w:val="00A45C6F"/>
    <w:rsid w:val="00A54D16"/>
    <w:rsid w:val="00AA4EA4"/>
    <w:rsid w:val="00AB6C7D"/>
    <w:rsid w:val="00AF1CA4"/>
    <w:rsid w:val="00AF6F8F"/>
    <w:rsid w:val="00B73FAE"/>
    <w:rsid w:val="00BA2479"/>
    <w:rsid w:val="00BE5C1A"/>
    <w:rsid w:val="00C50EFD"/>
    <w:rsid w:val="00C52261"/>
    <w:rsid w:val="00C619AF"/>
    <w:rsid w:val="00CB1E56"/>
    <w:rsid w:val="00CC0AB7"/>
    <w:rsid w:val="00D606D3"/>
    <w:rsid w:val="00D6781D"/>
    <w:rsid w:val="00D92C4B"/>
    <w:rsid w:val="00DB10F4"/>
    <w:rsid w:val="00DB4A9D"/>
    <w:rsid w:val="00DD3E51"/>
    <w:rsid w:val="00E02542"/>
    <w:rsid w:val="00E230B8"/>
    <w:rsid w:val="00E348C3"/>
    <w:rsid w:val="00E8743A"/>
    <w:rsid w:val="00EA5FE1"/>
    <w:rsid w:val="00EC703B"/>
    <w:rsid w:val="00F63393"/>
    <w:rsid w:val="00F9095E"/>
    <w:rsid w:val="00FE2338"/>
    <w:rsid w:val="00FF2BFE"/>
    <w:rsid w:val="04FF2BD5"/>
    <w:rsid w:val="0CA86514"/>
    <w:rsid w:val="10640CBB"/>
    <w:rsid w:val="114A2989"/>
    <w:rsid w:val="21305014"/>
    <w:rsid w:val="23964D97"/>
    <w:rsid w:val="2B0C0CFB"/>
    <w:rsid w:val="304713BE"/>
    <w:rsid w:val="31805326"/>
    <w:rsid w:val="33A86094"/>
    <w:rsid w:val="4BE87467"/>
    <w:rsid w:val="4C3105BC"/>
    <w:rsid w:val="5019376B"/>
    <w:rsid w:val="53A67C08"/>
    <w:rsid w:val="596C162F"/>
    <w:rsid w:val="6D495B02"/>
    <w:rsid w:val="730137ED"/>
    <w:rsid w:val="761F3E36"/>
    <w:rsid w:val="7B276426"/>
    <w:rsid w:val="7B88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06501"/>
  <w15:docId w15:val="{A38A62D7-F4B0-4C28-916A-7C61253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76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76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77656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776560"/>
  </w:style>
  <w:style w:type="character" w:customStyle="1" w:styleId="a6">
    <w:name w:val="页眉 字符"/>
    <w:basedOn w:val="a0"/>
    <w:link w:val="a5"/>
    <w:uiPriority w:val="99"/>
    <w:semiHidden/>
    <w:qFormat/>
    <w:rsid w:val="0077656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76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874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74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139ADE1-4BC6-42B2-AEE5-DE3F751A6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125</Words>
  <Characters>716</Characters>
  <Application>Microsoft Office Word</Application>
  <DocSecurity>0</DocSecurity>
  <Lines>5</Lines>
  <Paragraphs>1</Paragraphs>
  <ScaleCrop>false</ScaleCrop>
  <Company>China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Q</cp:lastModifiedBy>
  <cp:revision>25</cp:revision>
  <cp:lastPrinted>2021-05-20T08:21:00Z</cp:lastPrinted>
  <dcterms:created xsi:type="dcterms:W3CDTF">2016-04-27T01:12:00Z</dcterms:created>
  <dcterms:modified xsi:type="dcterms:W3CDTF">2021-06-16T02:14:00Z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