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F078" w14:textId="1AB7522F" w:rsidR="002B4113" w:rsidRPr="002B4113" w:rsidRDefault="002B4113" w:rsidP="002B4113">
      <w:pPr>
        <w:rPr>
          <w:rFonts w:ascii="黑体" w:eastAsia="黑体" w:hAnsi="黑体" w:hint="eastAsia"/>
          <w:sz w:val="32"/>
          <w:szCs w:val="32"/>
        </w:rPr>
      </w:pPr>
      <w:r w:rsidRPr="002B4113">
        <w:rPr>
          <w:rFonts w:ascii="黑体" w:eastAsia="黑体" w:hAnsi="黑体" w:hint="eastAsia"/>
          <w:sz w:val="32"/>
          <w:szCs w:val="32"/>
        </w:rPr>
        <w:t>附件2</w:t>
      </w:r>
    </w:p>
    <w:p w14:paraId="5268A28B" w14:textId="3944AD40" w:rsidR="002B4113" w:rsidRPr="002B4113" w:rsidRDefault="002B4113" w:rsidP="002B4113">
      <w:pPr>
        <w:jc w:val="center"/>
        <w:rPr>
          <w:rFonts w:ascii="汉仪中宋简" w:eastAsia="汉仪中宋简" w:hint="eastAsia"/>
          <w:sz w:val="32"/>
          <w:szCs w:val="32"/>
        </w:rPr>
      </w:pPr>
      <w:r w:rsidRPr="002B4113">
        <w:rPr>
          <w:rFonts w:ascii="汉仪中宋简" w:eastAsia="汉仪中宋简" w:hint="eastAsia"/>
          <w:sz w:val="32"/>
          <w:szCs w:val="32"/>
        </w:rPr>
        <w:t>宁夏回族自治区护理补贴申请表</w:t>
      </w:r>
    </w:p>
    <w:tbl>
      <w:tblPr>
        <w:tblpPr w:leftFromText="181" w:rightFromText="181" w:vertAnchor="text" w:horzAnchor="page" w:tblpX="1971" w:tblpY="152"/>
        <w:tblOverlap w:val="never"/>
        <w:tblW w:w="8520" w:type="dxa"/>
        <w:tblLayout w:type="fixed"/>
        <w:tblLook w:val="04A0" w:firstRow="1" w:lastRow="0" w:firstColumn="1" w:lastColumn="0" w:noHBand="0" w:noVBand="1"/>
      </w:tblPr>
      <w:tblGrid>
        <w:gridCol w:w="1334"/>
        <w:gridCol w:w="918"/>
        <w:gridCol w:w="722"/>
        <w:gridCol w:w="562"/>
        <w:gridCol w:w="1376"/>
        <w:gridCol w:w="620"/>
        <w:gridCol w:w="1049"/>
        <w:gridCol w:w="1939"/>
      </w:tblGrid>
      <w:tr w:rsidR="002B4113" w:rsidRPr="002B4113" w14:paraId="4D559FC1" w14:textId="77777777" w:rsidTr="002B4113">
        <w:trPr>
          <w:trHeight w:val="27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8977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申请人姓名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4670" w14:textId="77777777" w:rsidR="002B4113" w:rsidRPr="002B4113" w:rsidRDefault="002B4113" w:rsidP="002B4113">
            <w:pPr>
              <w:rPr>
                <w:rFonts w:hint="eastAsi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16F9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性别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1198" w14:textId="77777777" w:rsidR="002B4113" w:rsidRPr="002B4113" w:rsidRDefault="002B4113" w:rsidP="002B4113">
            <w:pPr>
              <w:rPr>
                <w:rFonts w:hint="eastAsi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6C477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民族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F7AC" w14:textId="77777777" w:rsidR="002B4113" w:rsidRPr="002B4113" w:rsidRDefault="002B4113" w:rsidP="002B4113">
            <w:pPr>
              <w:rPr>
                <w:rFonts w:hint="eastAsia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977CC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（近期2寸免冠照</w:t>
            </w:r>
            <w:r w:rsidRPr="002B4113">
              <w:rPr>
                <w:rFonts w:hint="eastAsia"/>
              </w:rPr>
              <w:br/>
              <w:t>片）</w:t>
            </w:r>
          </w:p>
        </w:tc>
      </w:tr>
      <w:tr w:rsidR="002B4113" w:rsidRPr="002B4113" w14:paraId="094CB727" w14:textId="77777777" w:rsidTr="002B4113">
        <w:trPr>
          <w:trHeight w:val="27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E965D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身份证号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532A" w14:textId="77777777" w:rsidR="002B4113" w:rsidRPr="002B4113" w:rsidRDefault="002B4113" w:rsidP="002B4113">
            <w:pPr>
              <w:rPr>
                <w:rFonts w:hint="eastAsi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42E2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年龄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9CA9" w14:textId="77777777" w:rsidR="002B4113" w:rsidRPr="002B4113" w:rsidRDefault="002B4113" w:rsidP="002B4113">
            <w:pPr>
              <w:rPr>
                <w:rFonts w:hint="eastAsia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2E0F3" w14:textId="77777777" w:rsidR="002B4113" w:rsidRPr="002B4113" w:rsidRDefault="002B4113" w:rsidP="002B4113"/>
        </w:tc>
      </w:tr>
      <w:tr w:rsidR="002B4113" w:rsidRPr="002B4113" w14:paraId="04440CEB" w14:textId="77777777" w:rsidTr="002B4113">
        <w:trPr>
          <w:trHeight w:val="27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B03B8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户籍所在地</w:t>
            </w:r>
          </w:p>
        </w:tc>
        <w:tc>
          <w:tcPr>
            <w:tcW w:w="5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9EA9" w14:textId="77777777" w:rsidR="002B4113" w:rsidRPr="002B4113" w:rsidRDefault="002B4113" w:rsidP="002B4113">
            <w:pPr>
              <w:rPr>
                <w:rFonts w:hint="eastAsia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573B0" w14:textId="77777777" w:rsidR="002B4113" w:rsidRPr="002B4113" w:rsidRDefault="002B4113" w:rsidP="002B4113"/>
        </w:tc>
      </w:tr>
      <w:tr w:rsidR="002B4113" w:rsidRPr="002B4113" w14:paraId="4E514BF0" w14:textId="77777777" w:rsidTr="002B4113">
        <w:trPr>
          <w:trHeight w:val="27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04F04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现居住地址</w:t>
            </w:r>
          </w:p>
        </w:tc>
        <w:tc>
          <w:tcPr>
            <w:tcW w:w="5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1669" w14:textId="77777777" w:rsidR="002B4113" w:rsidRPr="002B4113" w:rsidRDefault="002B4113" w:rsidP="002B4113">
            <w:pPr>
              <w:rPr>
                <w:rFonts w:hint="eastAsia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C7856" w14:textId="77777777" w:rsidR="002B4113" w:rsidRPr="002B4113" w:rsidRDefault="002B4113" w:rsidP="002B4113"/>
        </w:tc>
      </w:tr>
      <w:tr w:rsidR="002B4113" w:rsidRPr="002B4113" w14:paraId="41AD42EF" w14:textId="77777777" w:rsidTr="002B4113">
        <w:trPr>
          <w:trHeight w:val="540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2815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享受残疾人</w:t>
            </w:r>
          </w:p>
          <w:p w14:paraId="359D64B4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“两项补贴”情况</w:t>
            </w:r>
          </w:p>
        </w:tc>
        <w:tc>
          <w:tcPr>
            <w:tcW w:w="4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D1445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生活补贴□    护理补贴□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F94D3" w14:textId="77777777" w:rsidR="002B4113" w:rsidRPr="002B4113" w:rsidRDefault="002B4113" w:rsidP="002B4113"/>
        </w:tc>
      </w:tr>
      <w:tr w:rsidR="002B4113" w:rsidRPr="002B4113" w14:paraId="6D4D0104" w14:textId="77777777" w:rsidTr="002B4113">
        <w:trPr>
          <w:trHeight w:val="540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DB453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联系人姓名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A466" w14:textId="77777777" w:rsidR="002B4113" w:rsidRPr="002B4113" w:rsidRDefault="002B4113" w:rsidP="002B4113">
            <w:pPr>
              <w:rPr>
                <w:rFonts w:hint="eastAsi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ECB7F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与申请人</w:t>
            </w:r>
          </w:p>
          <w:p w14:paraId="4AE1BD73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关系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B759" w14:textId="77777777" w:rsidR="002B4113" w:rsidRPr="002B4113" w:rsidRDefault="002B4113" w:rsidP="002B4113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FB19D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联系</w:t>
            </w:r>
            <w:r w:rsidRPr="002B4113">
              <w:rPr>
                <w:rFonts w:hint="eastAsia"/>
              </w:rPr>
              <w:br/>
              <w:t>电话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BD88" w14:textId="77777777" w:rsidR="002B4113" w:rsidRPr="002B4113" w:rsidRDefault="002B4113" w:rsidP="002B4113">
            <w:pPr>
              <w:rPr>
                <w:rFonts w:hint="eastAsia"/>
              </w:rPr>
            </w:pPr>
          </w:p>
        </w:tc>
      </w:tr>
      <w:tr w:rsidR="002B4113" w:rsidRPr="002B4113" w14:paraId="0864AAB9" w14:textId="77777777" w:rsidTr="002B4113">
        <w:trPr>
          <w:trHeight w:val="540"/>
        </w:trPr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CE4E6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代理申请人姓名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1B80" w14:textId="77777777" w:rsidR="002B4113" w:rsidRPr="002B4113" w:rsidRDefault="002B4113" w:rsidP="002B4113">
            <w:pPr>
              <w:rPr>
                <w:rFonts w:hint="eastAsia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9F670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与申请人</w:t>
            </w:r>
          </w:p>
          <w:p w14:paraId="291FE09C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关系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83CF" w14:textId="77777777" w:rsidR="002B4113" w:rsidRPr="002B4113" w:rsidRDefault="002B4113" w:rsidP="002B4113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56C73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联系</w:t>
            </w:r>
            <w:r w:rsidRPr="002B4113">
              <w:rPr>
                <w:rFonts w:hint="eastAsia"/>
              </w:rPr>
              <w:br/>
              <w:t>电话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3FDB" w14:textId="77777777" w:rsidR="002B4113" w:rsidRPr="002B4113" w:rsidRDefault="002B4113" w:rsidP="002B4113">
            <w:pPr>
              <w:rPr>
                <w:rFonts w:hint="eastAsia"/>
              </w:rPr>
            </w:pPr>
          </w:p>
        </w:tc>
      </w:tr>
      <w:tr w:rsidR="002B4113" w:rsidRPr="002B4113" w14:paraId="39FC03A2" w14:textId="77777777" w:rsidTr="002B4113">
        <w:trPr>
          <w:trHeight w:val="1350"/>
        </w:trPr>
        <w:tc>
          <w:tcPr>
            <w:tcW w:w="8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63FD8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本人自愿申请经认定生活不能自理老年人护理补贴，所提供的信息属实，资料真实可靠。具体申报材料如下：</w:t>
            </w:r>
            <w:r w:rsidRPr="002B4113">
              <w:rPr>
                <w:rFonts w:hint="eastAsia"/>
              </w:rPr>
              <w:br/>
              <w:t>□居民户簿原件及复印件           □身份证原件及复印件</w:t>
            </w:r>
            <w:r w:rsidRPr="002B4113">
              <w:rPr>
                <w:rFonts w:hint="eastAsia"/>
              </w:rPr>
              <w:br/>
              <w:t>□相关证明材料，包括：</w:t>
            </w:r>
            <w:r w:rsidRPr="002B4113">
              <w:rPr>
                <w:rFonts w:hint="eastAsia"/>
              </w:rPr>
              <w:br/>
              <w:t>申请人或代理申请人签名：                                 年    月    日</w:t>
            </w:r>
          </w:p>
        </w:tc>
      </w:tr>
      <w:tr w:rsidR="002B4113" w:rsidRPr="002B4113" w14:paraId="30F98A98" w14:textId="77777777" w:rsidTr="002B4113">
        <w:trPr>
          <w:trHeight w:val="135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203E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乡镇人民政</w:t>
            </w:r>
            <w:r w:rsidRPr="002B4113">
              <w:rPr>
                <w:rFonts w:hint="eastAsia"/>
              </w:rPr>
              <w:br/>
              <w:t>府（街道办</w:t>
            </w:r>
            <w:r w:rsidRPr="002B4113">
              <w:rPr>
                <w:rFonts w:hint="eastAsia"/>
              </w:rPr>
              <w:br/>
              <w:t>事处）或养</w:t>
            </w:r>
            <w:r w:rsidRPr="002B4113">
              <w:rPr>
                <w:rFonts w:hint="eastAsia"/>
              </w:rPr>
              <w:br/>
              <w:t>老机构审核</w:t>
            </w:r>
            <w:r w:rsidRPr="002B4113">
              <w:rPr>
                <w:rFonts w:hint="eastAsia"/>
              </w:rPr>
              <w:br/>
              <w:t>意见</w:t>
            </w:r>
          </w:p>
        </w:tc>
        <w:tc>
          <w:tcPr>
            <w:tcW w:w="7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59B74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1.受理时间：   年    月     日</w:t>
            </w:r>
            <w:r w:rsidRPr="002B4113">
              <w:rPr>
                <w:rFonts w:hint="eastAsia"/>
              </w:rPr>
              <w:br/>
              <w:t>2.初审意见：□合格 □不合格，因为：</w:t>
            </w:r>
            <w:r w:rsidRPr="002B4113">
              <w:rPr>
                <w:rFonts w:hint="eastAsia"/>
              </w:rPr>
              <w:br/>
              <w:t xml:space="preserve">经办人签名:                                   （单位盖章） </w:t>
            </w:r>
          </w:p>
          <w:p w14:paraId="11597C12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年     月   日</w:t>
            </w:r>
          </w:p>
        </w:tc>
      </w:tr>
      <w:tr w:rsidR="002B4113" w:rsidRPr="002B4113" w14:paraId="1970D0DE" w14:textId="77777777" w:rsidTr="002B4113">
        <w:trPr>
          <w:trHeight w:val="54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6AAB4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公示情况</w:t>
            </w:r>
          </w:p>
        </w:tc>
        <w:tc>
          <w:tcPr>
            <w:tcW w:w="7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FB226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公示结果：□无异议 □有异议，是：</w:t>
            </w:r>
            <w:r w:rsidRPr="002B4113">
              <w:rPr>
                <w:rFonts w:hint="eastAsia"/>
              </w:rPr>
              <w:br/>
              <w:t>经办人签字：                                 （单位盖章）</w:t>
            </w:r>
          </w:p>
          <w:p w14:paraId="0F325844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年     月   日</w:t>
            </w:r>
          </w:p>
        </w:tc>
      </w:tr>
      <w:tr w:rsidR="002B4113" w:rsidRPr="002B4113" w14:paraId="51EF8989" w14:textId="77777777" w:rsidTr="002B4113">
        <w:trPr>
          <w:trHeight w:val="108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995EA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县级民政部门审批意见</w:t>
            </w:r>
          </w:p>
        </w:tc>
        <w:tc>
          <w:tcPr>
            <w:tcW w:w="7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ED80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经审核，该申请人</w:t>
            </w:r>
            <w:r w:rsidRPr="002B4113">
              <w:rPr>
                <w:rFonts w:hint="eastAsia"/>
                <w:u w:val="single"/>
              </w:rPr>
              <w:t xml:space="preserve">             </w:t>
            </w:r>
            <w:r w:rsidRPr="002B4113">
              <w:rPr>
                <w:rFonts w:hint="eastAsia"/>
              </w:rPr>
              <w:t>符合养老服务补贴发放条件，同意</w:t>
            </w:r>
          </w:p>
          <w:p w14:paraId="314C29E2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自</w:t>
            </w:r>
            <w:r w:rsidRPr="002B4113">
              <w:rPr>
                <w:rFonts w:hint="eastAsia"/>
                <w:u w:val="single"/>
              </w:rPr>
              <w:t xml:space="preserve">    </w:t>
            </w:r>
            <w:r w:rsidRPr="002B4113">
              <w:rPr>
                <w:rFonts w:hint="eastAsia"/>
              </w:rPr>
              <w:t>年</w:t>
            </w:r>
            <w:r w:rsidRPr="002B4113">
              <w:rPr>
                <w:rFonts w:hint="eastAsia"/>
                <w:u w:val="single"/>
              </w:rPr>
              <w:t xml:space="preserve">    </w:t>
            </w:r>
            <w:r w:rsidRPr="002B4113">
              <w:rPr>
                <w:rFonts w:hint="eastAsia"/>
              </w:rPr>
              <w:t>月起，每月发放护理补贴</w:t>
            </w:r>
            <w:r w:rsidRPr="002B4113">
              <w:rPr>
                <w:rFonts w:hint="eastAsia"/>
                <w:u w:val="single"/>
              </w:rPr>
              <w:t xml:space="preserve">     </w:t>
            </w:r>
            <w:r w:rsidRPr="002B4113">
              <w:rPr>
                <w:rFonts w:hint="eastAsia"/>
              </w:rPr>
              <w:t>元。</w:t>
            </w:r>
            <w:r w:rsidRPr="002B4113">
              <w:rPr>
                <w:rFonts w:hint="eastAsia"/>
              </w:rPr>
              <w:br/>
              <w:t>负责人签字（单位盖章）:               经办人签字：</w:t>
            </w:r>
            <w:r w:rsidRPr="002B4113">
              <w:rPr>
                <w:rFonts w:hint="eastAsia"/>
              </w:rPr>
              <w:br/>
              <w:t xml:space="preserve">                                               年     月     日</w:t>
            </w:r>
          </w:p>
        </w:tc>
      </w:tr>
      <w:tr w:rsidR="002B4113" w:rsidRPr="002B4113" w14:paraId="72E56FF0" w14:textId="77777777" w:rsidTr="002B4113">
        <w:trPr>
          <w:trHeight w:val="162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C1CB7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填表说明</w:t>
            </w:r>
          </w:p>
        </w:tc>
        <w:tc>
          <w:tcPr>
            <w:tcW w:w="7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6916A" w14:textId="77777777" w:rsidR="002B4113" w:rsidRPr="002B4113" w:rsidRDefault="002B4113" w:rsidP="002B4113">
            <w:pPr>
              <w:rPr>
                <w:rFonts w:hint="eastAsia"/>
              </w:rPr>
            </w:pPr>
            <w:r w:rsidRPr="002B4113">
              <w:rPr>
                <w:rFonts w:hint="eastAsia"/>
              </w:rPr>
              <w:t>1.本表由老年人本人或其家庭成员填写，也可委托村（居）民委员会或他人填写；2.请在相应内容前的“□”内打“√”；3.相关证明材料是指特困、低保、低收入、老年人能力等级等的身份证明材料；4.提交申请应在本表后附申请人（及代理人）身份证、户口簿及相关证明材料复印件；5.此表原件由县级民政部门存档，复印件一份由乡镇（街道）或养老机构备查。</w:t>
            </w:r>
          </w:p>
        </w:tc>
      </w:tr>
    </w:tbl>
    <w:p w14:paraId="488FB9B6" w14:textId="77777777" w:rsidR="001E4B7C" w:rsidRPr="002B4113" w:rsidRDefault="001E4B7C">
      <w:pPr>
        <w:rPr>
          <w:rFonts w:hint="eastAsia"/>
        </w:rPr>
      </w:pPr>
    </w:p>
    <w:sectPr w:rsidR="001E4B7C" w:rsidRPr="002B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57F96" w14:textId="77777777" w:rsidR="00BA622C" w:rsidRDefault="00BA622C" w:rsidP="002B4113">
      <w:pPr>
        <w:rPr>
          <w:rFonts w:hint="eastAsia"/>
        </w:rPr>
      </w:pPr>
      <w:r>
        <w:separator/>
      </w:r>
    </w:p>
  </w:endnote>
  <w:endnote w:type="continuationSeparator" w:id="0">
    <w:p w14:paraId="112A6E48" w14:textId="77777777" w:rsidR="00BA622C" w:rsidRDefault="00BA622C" w:rsidP="002B41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64F4" w14:textId="77777777" w:rsidR="00BA622C" w:rsidRDefault="00BA622C" w:rsidP="002B4113">
      <w:pPr>
        <w:rPr>
          <w:rFonts w:hint="eastAsia"/>
        </w:rPr>
      </w:pPr>
      <w:r>
        <w:separator/>
      </w:r>
    </w:p>
  </w:footnote>
  <w:footnote w:type="continuationSeparator" w:id="0">
    <w:p w14:paraId="7D5CC81C" w14:textId="77777777" w:rsidR="00BA622C" w:rsidRDefault="00BA622C" w:rsidP="002B41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28"/>
    <w:rsid w:val="001E27CA"/>
    <w:rsid w:val="001E4B7C"/>
    <w:rsid w:val="002B4113"/>
    <w:rsid w:val="00BA622C"/>
    <w:rsid w:val="00D3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15130"/>
  <w15:chartTrackingRefBased/>
  <w15:docId w15:val="{F1B6BBC3-6BDE-4145-8F2D-237A71F9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1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41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4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4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晓艳 逯</dc:creator>
  <cp:keywords/>
  <dc:description/>
  <cp:lastModifiedBy>晓艳 逯</cp:lastModifiedBy>
  <cp:revision>3</cp:revision>
  <dcterms:created xsi:type="dcterms:W3CDTF">2024-11-20T06:36:00Z</dcterms:created>
  <dcterms:modified xsi:type="dcterms:W3CDTF">2024-11-20T06:37:00Z</dcterms:modified>
</cp:coreProperties>
</file>